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72E" w:rsidRPr="006C0711" w:rsidRDefault="00E4672E" w:rsidP="00E4672E">
      <w:pPr>
        <w:jc w:val="center"/>
        <w:rPr>
          <w:sz w:val="22"/>
        </w:rPr>
      </w:pPr>
      <w:bookmarkStart w:id="0" w:name="_GoBack"/>
      <w:bookmarkEnd w:id="0"/>
      <w:r w:rsidRPr="006C0711">
        <w:rPr>
          <w:noProof/>
          <w:sz w:val="22"/>
        </w:rPr>
        <w:drawing>
          <wp:inline distT="0" distB="0" distL="0" distR="0">
            <wp:extent cx="681355" cy="609600"/>
            <wp:effectExtent l="19050" t="0" r="4445" b="0"/>
            <wp:docPr id="1" name="Рисунок 1" descr="ektr-s-cn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ktr-s-cnt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72E" w:rsidRPr="006C0711" w:rsidRDefault="00E4672E" w:rsidP="00E4672E">
      <w:pPr>
        <w:rPr>
          <w:sz w:val="6"/>
          <w:szCs w:val="8"/>
        </w:rPr>
      </w:pPr>
    </w:p>
    <w:p w:rsidR="00E4672E" w:rsidRPr="006C0711" w:rsidRDefault="00E4672E" w:rsidP="00E4672E">
      <w:pPr>
        <w:rPr>
          <w:sz w:val="6"/>
          <w:szCs w:val="8"/>
        </w:rPr>
      </w:pPr>
    </w:p>
    <w:tbl>
      <w:tblPr>
        <w:tblpPr w:leftFromText="180" w:rightFromText="180" w:vertAnchor="text" w:tblpY="1"/>
        <w:tblOverlap w:val="never"/>
        <w:tblW w:w="15417" w:type="dxa"/>
        <w:tblLayout w:type="fixed"/>
        <w:tblLook w:val="01E0" w:firstRow="1" w:lastRow="1" w:firstColumn="1" w:lastColumn="1" w:noHBand="0" w:noVBand="0"/>
      </w:tblPr>
      <w:tblGrid>
        <w:gridCol w:w="959"/>
        <w:gridCol w:w="2977"/>
        <w:gridCol w:w="1842"/>
        <w:gridCol w:w="1418"/>
        <w:gridCol w:w="850"/>
        <w:gridCol w:w="1701"/>
        <w:gridCol w:w="1418"/>
        <w:gridCol w:w="2693"/>
        <w:gridCol w:w="1559"/>
      </w:tblGrid>
      <w:tr w:rsidR="00E4672E" w:rsidRPr="006C0711" w:rsidTr="00E76BA8">
        <w:trPr>
          <w:trHeight w:val="572"/>
        </w:trPr>
        <w:tc>
          <w:tcPr>
            <w:tcW w:w="15417" w:type="dxa"/>
            <w:gridSpan w:val="9"/>
            <w:shd w:val="clear" w:color="auto" w:fill="auto"/>
          </w:tcPr>
          <w:p w:rsidR="00E4672E" w:rsidRPr="006C0711" w:rsidRDefault="00E4672E" w:rsidP="00067AB7">
            <w:pPr>
              <w:jc w:val="center"/>
              <w:rPr>
                <w:b/>
                <w:sz w:val="12"/>
                <w:szCs w:val="14"/>
              </w:rPr>
            </w:pPr>
          </w:p>
          <w:p w:rsidR="00E4672E" w:rsidRPr="006C0711" w:rsidRDefault="003A184A" w:rsidP="00067AB7">
            <w:pPr>
              <w:ind w:right="-57"/>
              <w:jc w:val="center"/>
              <w:rPr>
                <w:b/>
              </w:rPr>
            </w:pPr>
            <w:r w:rsidRPr="006C0711">
              <w:rPr>
                <w:b/>
                <w:szCs w:val="28"/>
              </w:rPr>
              <w:t xml:space="preserve">УПРАВЛЕНИЕ </w:t>
            </w:r>
            <w:r w:rsidR="00826057" w:rsidRPr="006C0711">
              <w:rPr>
                <w:b/>
                <w:szCs w:val="28"/>
              </w:rPr>
              <w:t>ОБРАЗОВАНИЯ ЧКАЛОВСКОГО РАЙОНА</w:t>
            </w:r>
          </w:p>
        </w:tc>
      </w:tr>
      <w:tr w:rsidR="00E4672E" w:rsidRPr="006C0711" w:rsidTr="00067AB7">
        <w:trPr>
          <w:trHeight w:hRule="exact" w:val="90"/>
        </w:trPr>
        <w:tc>
          <w:tcPr>
            <w:tcW w:w="15417" w:type="dxa"/>
            <w:gridSpan w:val="9"/>
            <w:shd w:val="clear" w:color="auto" w:fill="auto"/>
          </w:tcPr>
          <w:p w:rsidR="00E4672E" w:rsidRPr="006C0711" w:rsidRDefault="00E4672E" w:rsidP="00067AB7">
            <w:pPr>
              <w:rPr>
                <w:szCs w:val="28"/>
              </w:rPr>
            </w:pPr>
          </w:p>
        </w:tc>
      </w:tr>
      <w:tr w:rsidR="00E4672E" w:rsidRPr="006C0711" w:rsidTr="006C0711">
        <w:trPr>
          <w:trHeight w:val="1184"/>
        </w:trPr>
        <w:tc>
          <w:tcPr>
            <w:tcW w:w="15417" w:type="dxa"/>
            <w:gridSpan w:val="9"/>
            <w:shd w:val="clear" w:color="auto" w:fill="auto"/>
          </w:tcPr>
          <w:p w:rsidR="00E4672E" w:rsidRPr="006C0711" w:rsidRDefault="00E4672E" w:rsidP="00067AB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auto"/>
                <w:sz w:val="24"/>
                <w:szCs w:val="28"/>
              </w:rPr>
            </w:pPr>
            <w:r w:rsidRPr="006C0711">
              <w:rPr>
                <w:rFonts w:ascii="Times New Roman" w:hAnsi="Times New Roman"/>
                <w:b/>
                <w:color w:val="auto"/>
                <w:sz w:val="24"/>
                <w:szCs w:val="28"/>
              </w:rPr>
              <w:t>Лист регистрации заявок</w:t>
            </w:r>
          </w:p>
          <w:p w:rsidR="00E4672E" w:rsidRPr="006C0711" w:rsidRDefault="00E4672E" w:rsidP="00067AB7">
            <w:pPr>
              <w:pStyle w:val="a3"/>
              <w:spacing w:after="0"/>
              <w:jc w:val="center"/>
              <w:rPr>
                <w:rFonts w:ascii="Times New Roman" w:hAnsi="Times New Roman"/>
                <w:b/>
                <w:color w:val="auto"/>
                <w:sz w:val="24"/>
                <w:szCs w:val="28"/>
              </w:rPr>
            </w:pPr>
            <w:r w:rsidRPr="006C0711">
              <w:rPr>
                <w:rFonts w:ascii="Times New Roman" w:hAnsi="Times New Roman"/>
                <w:b/>
                <w:color w:val="auto"/>
                <w:sz w:val="24"/>
                <w:szCs w:val="28"/>
              </w:rPr>
              <w:t>на проведение экспертизы педагогической деятельности с целью установления соответствия уровня квалификации педагогического работника требованиям, предъявляемым к (первой, высшей) квалификационной категории на ___________ 20____</w:t>
            </w:r>
          </w:p>
          <w:p w:rsidR="00E4672E" w:rsidRPr="006C0711" w:rsidRDefault="00E4672E" w:rsidP="00067AB7">
            <w:pPr>
              <w:tabs>
                <w:tab w:val="left" w:pos="5630"/>
              </w:tabs>
              <w:rPr>
                <w:szCs w:val="28"/>
              </w:rPr>
            </w:pPr>
          </w:p>
        </w:tc>
      </w:tr>
      <w:tr w:rsidR="006572D4" w:rsidRPr="007807E3" w:rsidTr="00033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E4672E" w:rsidRDefault="006572D4" w:rsidP="006572D4">
            <w:pPr>
              <w:spacing w:line="240" w:lineRule="exact"/>
              <w:ind w:left="-57" w:right="-5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E4672E" w:rsidRDefault="006572D4" w:rsidP="006572D4">
            <w:pPr>
              <w:spacing w:line="240" w:lineRule="exact"/>
              <w:ind w:left="-57" w:right="-5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E4672E">
              <w:rPr>
                <w:b/>
                <w:bCs/>
                <w:sz w:val="20"/>
                <w:szCs w:val="20"/>
              </w:rPr>
              <w:t>ФИО полностью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E4672E" w:rsidRDefault="006572D4" w:rsidP="006572D4">
            <w:pPr>
              <w:spacing w:line="240" w:lineRule="exact"/>
              <w:ind w:left="-57" w:right="-57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E4672E">
              <w:rPr>
                <w:b/>
                <w:bCs/>
                <w:sz w:val="20"/>
                <w:szCs w:val="20"/>
              </w:rPr>
              <w:t>Должность,</w:t>
            </w:r>
          </w:p>
          <w:p w:rsidR="006572D4" w:rsidRPr="00E4672E" w:rsidRDefault="006572D4" w:rsidP="006572D4">
            <w:pPr>
              <w:spacing w:line="240" w:lineRule="exact"/>
              <w:ind w:left="-57" w:right="-5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E4672E">
              <w:rPr>
                <w:b/>
                <w:bCs/>
                <w:sz w:val="20"/>
                <w:szCs w:val="20"/>
              </w:rPr>
              <w:t>по которой аттестуется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33677">
              <w:rPr>
                <w:b/>
                <w:bCs/>
                <w:sz w:val="20"/>
                <w:szCs w:val="20"/>
              </w:rPr>
              <w:t>, предметная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E4672E" w:rsidRDefault="00033677" w:rsidP="00033677">
            <w:pPr>
              <w:spacing w:line="240" w:lineRule="exact"/>
              <w:ind w:left="-57" w:right="-5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Имеющая</w:t>
            </w:r>
            <w:r w:rsidRPr="00E4672E">
              <w:rPr>
                <w:b/>
                <w:bCs/>
                <w:sz w:val="20"/>
                <w:szCs w:val="20"/>
              </w:rPr>
              <w:t xml:space="preserve">ся </w:t>
            </w:r>
            <w:r>
              <w:rPr>
                <w:b/>
                <w:bCs/>
                <w:sz w:val="20"/>
                <w:szCs w:val="20"/>
              </w:rPr>
              <w:t>КК</w:t>
            </w:r>
            <w:r w:rsidRPr="00E4672E">
              <w:rPr>
                <w:b/>
                <w:bCs/>
                <w:sz w:val="20"/>
                <w:szCs w:val="20"/>
              </w:rPr>
              <w:t xml:space="preserve"> (число, месяц, год окончания срока действия </w:t>
            </w:r>
            <w:r>
              <w:rPr>
                <w:b/>
                <w:bCs/>
                <w:sz w:val="20"/>
                <w:szCs w:val="20"/>
              </w:rPr>
              <w:t>КК</w:t>
            </w:r>
            <w:r w:rsidRPr="00E4672E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4" w:rsidRPr="00E4672E" w:rsidRDefault="00033677" w:rsidP="006572D4">
            <w:pPr>
              <w:spacing w:line="240" w:lineRule="exact"/>
              <w:ind w:left="-57" w:right="-5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E4672E">
              <w:rPr>
                <w:b/>
                <w:bCs/>
                <w:sz w:val="20"/>
                <w:szCs w:val="20"/>
              </w:rPr>
              <w:t>Заявленная КК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4" w:rsidRPr="00E4672E" w:rsidRDefault="00033677" w:rsidP="006572D4">
            <w:pPr>
              <w:spacing w:line="240" w:lineRule="exact"/>
              <w:ind w:left="-57" w:right="-5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E4672E">
              <w:rPr>
                <w:b/>
                <w:bCs/>
                <w:sz w:val="20"/>
                <w:szCs w:val="20"/>
              </w:rPr>
              <w:t>Дата аттестации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677" w:rsidRDefault="00033677" w:rsidP="00033677">
            <w:pPr>
              <w:spacing w:line="240" w:lineRule="exact"/>
              <w:ind w:right="-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Подпись ответственного за аттестацию</w:t>
            </w:r>
          </w:p>
          <w:p w:rsidR="006572D4" w:rsidRPr="00E4672E" w:rsidRDefault="006572D4" w:rsidP="006572D4">
            <w:pPr>
              <w:spacing w:line="240" w:lineRule="exact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4" w:rsidRPr="00E4672E" w:rsidRDefault="00E76BA8" w:rsidP="006572D4">
            <w:pPr>
              <w:spacing w:line="240" w:lineRule="exact"/>
              <w:ind w:left="-57" w:right="-5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Замечания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4" w:rsidRPr="00E4672E" w:rsidRDefault="00033677" w:rsidP="00033677">
            <w:pPr>
              <w:spacing w:line="240" w:lineRule="exact"/>
              <w:ind w:right="-57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Отметка о допуске, подпись эксперта рабочей группы</w:t>
            </w:r>
          </w:p>
        </w:tc>
      </w:tr>
      <w:tr w:rsidR="006572D4" w:rsidRPr="00C863A6" w:rsidTr="00033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Pr="004D5BA2" w:rsidRDefault="006572D4" w:rsidP="006572D4">
            <w:pPr>
              <w:ind w:right="-12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ind w:left="-189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ind w:left="-51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4" w:rsidRPr="0038252B" w:rsidRDefault="006572D4" w:rsidP="006572D4">
            <w:pPr>
              <w:ind w:left="-108"/>
            </w:pPr>
          </w:p>
        </w:tc>
      </w:tr>
      <w:tr w:rsidR="006572D4" w:rsidRPr="00C863A6" w:rsidTr="00033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Pr="00B81512" w:rsidRDefault="006572D4" w:rsidP="006572D4">
            <w:pPr>
              <w:ind w:right="-12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ind w:left="-189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C863A6" w:rsidRDefault="006572D4" w:rsidP="006572D4">
            <w:pPr>
              <w:ind w:left="-51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4" w:rsidRPr="0038252B" w:rsidRDefault="006572D4" w:rsidP="006572D4">
            <w:pPr>
              <w:ind w:left="-108"/>
            </w:pPr>
          </w:p>
        </w:tc>
      </w:tr>
      <w:tr w:rsidR="006572D4" w:rsidRPr="00C863A6" w:rsidTr="00033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Pr="00B81512" w:rsidRDefault="006572D4" w:rsidP="006572D4">
            <w:pPr>
              <w:ind w:right="-12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ind w:left="-189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C863A6" w:rsidRDefault="006572D4" w:rsidP="006572D4">
            <w:pPr>
              <w:ind w:left="-51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4" w:rsidRPr="0038252B" w:rsidRDefault="006572D4" w:rsidP="006572D4">
            <w:pPr>
              <w:ind w:left="-108"/>
            </w:pPr>
          </w:p>
        </w:tc>
      </w:tr>
      <w:tr w:rsidR="006572D4" w:rsidRPr="00C863A6" w:rsidTr="00033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Default="006572D4" w:rsidP="006572D4">
            <w:pPr>
              <w:ind w:right="-120"/>
              <w:rPr>
                <w:bCs/>
              </w:rPr>
            </w:pPr>
          </w:p>
          <w:p w:rsidR="006572D4" w:rsidRDefault="006572D4" w:rsidP="006572D4">
            <w:pPr>
              <w:ind w:right="-12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4D5BA2" w:rsidRDefault="006572D4" w:rsidP="006572D4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ind w:left="-189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Pr="00C863A6" w:rsidRDefault="006572D4" w:rsidP="006572D4">
            <w:pPr>
              <w:ind w:left="-51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2D4" w:rsidRDefault="006572D4" w:rsidP="006572D4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2D4" w:rsidRPr="0038252B" w:rsidRDefault="006572D4" w:rsidP="006572D4">
            <w:pPr>
              <w:ind w:left="-108"/>
            </w:pPr>
          </w:p>
        </w:tc>
      </w:tr>
      <w:tr w:rsidR="006C0711" w:rsidRPr="00C863A6" w:rsidTr="00033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711" w:rsidRDefault="006C0711" w:rsidP="006572D4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711" w:rsidRDefault="006C0711" w:rsidP="006572D4">
            <w:pPr>
              <w:ind w:right="-120"/>
              <w:rPr>
                <w:bCs/>
              </w:rPr>
            </w:pPr>
          </w:p>
          <w:p w:rsidR="006C0711" w:rsidRDefault="006C0711" w:rsidP="006572D4">
            <w:pPr>
              <w:ind w:right="-120"/>
              <w:rPr>
                <w:bCs/>
              </w:rPr>
            </w:pPr>
          </w:p>
          <w:p w:rsidR="006C0711" w:rsidRDefault="006C0711" w:rsidP="006572D4">
            <w:pPr>
              <w:ind w:right="-120"/>
              <w:rPr>
                <w:bCs/>
              </w:rPr>
            </w:pPr>
          </w:p>
          <w:p w:rsidR="006C0711" w:rsidRDefault="006C0711" w:rsidP="006572D4">
            <w:pPr>
              <w:ind w:right="-12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711" w:rsidRDefault="006C0711" w:rsidP="006572D4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711" w:rsidRDefault="006C0711" w:rsidP="006572D4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711" w:rsidRPr="004D5BA2" w:rsidRDefault="006C0711" w:rsidP="006572D4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711" w:rsidRDefault="006C0711" w:rsidP="006572D4">
            <w:pPr>
              <w:ind w:left="-189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711" w:rsidRPr="00C863A6" w:rsidRDefault="006C0711" w:rsidP="006572D4">
            <w:pPr>
              <w:ind w:left="-51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711" w:rsidRDefault="006C0711" w:rsidP="006572D4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711" w:rsidRPr="0038252B" w:rsidRDefault="006C0711" w:rsidP="006572D4">
            <w:pPr>
              <w:ind w:left="-108"/>
            </w:pPr>
          </w:p>
        </w:tc>
      </w:tr>
    </w:tbl>
    <w:p w:rsidR="001F1DF3" w:rsidRDefault="00033677">
      <w:r>
        <w:t>ФИО и подпись члена районной рабочей группы, проводящий экспертизу: ________________________________________________________</w:t>
      </w:r>
    </w:p>
    <w:sectPr w:rsidR="001F1DF3" w:rsidSect="00033677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SGAmk54l2rfAXAdmct4aBMI0vY6xrMFhnROuCzE6KzMXyro6D/KAnWs8733Ku2lnUz8KiigxE0WbUFAW0ZYDA==" w:salt="eU8YXjkDRXe/5GrpPbsy7w==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672E"/>
    <w:rsid w:val="000026D4"/>
    <w:rsid w:val="0000361C"/>
    <w:rsid w:val="00013B86"/>
    <w:rsid w:val="00016074"/>
    <w:rsid w:val="0002345A"/>
    <w:rsid w:val="00026B7D"/>
    <w:rsid w:val="00026DD5"/>
    <w:rsid w:val="00027B9C"/>
    <w:rsid w:val="00031ABD"/>
    <w:rsid w:val="000333FB"/>
    <w:rsid w:val="00033677"/>
    <w:rsid w:val="00033D7E"/>
    <w:rsid w:val="00035D67"/>
    <w:rsid w:val="000363FC"/>
    <w:rsid w:val="00036A8C"/>
    <w:rsid w:val="00041FF9"/>
    <w:rsid w:val="00042BDA"/>
    <w:rsid w:val="00042E86"/>
    <w:rsid w:val="000433E3"/>
    <w:rsid w:val="0004410E"/>
    <w:rsid w:val="00044766"/>
    <w:rsid w:val="00050CE1"/>
    <w:rsid w:val="00051CB6"/>
    <w:rsid w:val="0005200F"/>
    <w:rsid w:val="00052F04"/>
    <w:rsid w:val="000537B2"/>
    <w:rsid w:val="000770BF"/>
    <w:rsid w:val="000779DD"/>
    <w:rsid w:val="00083620"/>
    <w:rsid w:val="000845CD"/>
    <w:rsid w:val="00085873"/>
    <w:rsid w:val="00086F76"/>
    <w:rsid w:val="00087104"/>
    <w:rsid w:val="0009146E"/>
    <w:rsid w:val="0009172F"/>
    <w:rsid w:val="000932E7"/>
    <w:rsid w:val="000936F6"/>
    <w:rsid w:val="00094883"/>
    <w:rsid w:val="000965A2"/>
    <w:rsid w:val="000A0D81"/>
    <w:rsid w:val="000A310D"/>
    <w:rsid w:val="000B1C83"/>
    <w:rsid w:val="000B3A48"/>
    <w:rsid w:val="000B3AB6"/>
    <w:rsid w:val="000B58AD"/>
    <w:rsid w:val="000B59A5"/>
    <w:rsid w:val="000C15DE"/>
    <w:rsid w:val="000C1D14"/>
    <w:rsid w:val="000C33EC"/>
    <w:rsid w:val="000C6CCD"/>
    <w:rsid w:val="000D0795"/>
    <w:rsid w:val="000D1525"/>
    <w:rsid w:val="000D1FFF"/>
    <w:rsid w:val="000D2D55"/>
    <w:rsid w:val="000D2FC6"/>
    <w:rsid w:val="000D4AE5"/>
    <w:rsid w:val="000D7D01"/>
    <w:rsid w:val="000E0475"/>
    <w:rsid w:val="000E121F"/>
    <w:rsid w:val="000E33DE"/>
    <w:rsid w:val="000E3BE9"/>
    <w:rsid w:val="000E5D8D"/>
    <w:rsid w:val="000E7B25"/>
    <w:rsid w:val="000F2F29"/>
    <w:rsid w:val="00103877"/>
    <w:rsid w:val="00106ACA"/>
    <w:rsid w:val="001070ED"/>
    <w:rsid w:val="0011421E"/>
    <w:rsid w:val="00114ABC"/>
    <w:rsid w:val="00116262"/>
    <w:rsid w:val="001179A3"/>
    <w:rsid w:val="00117CA7"/>
    <w:rsid w:val="00120D7A"/>
    <w:rsid w:val="00121104"/>
    <w:rsid w:val="0012131A"/>
    <w:rsid w:val="00126424"/>
    <w:rsid w:val="00130B25"/>
    <w:rsid w:val="00135F38"/>
    <w:rsid w:val="00140678"/>
    <w:rsid w:val="00145452"/>
    <w:rsid w:val="00145D3D"/>
    <w:rsid w:val="00155300"/>
    <w:rsid w:val="00164036"/>
    <w:rsid w:val="00164CCE"/>
    <w:rsid w:val="00167DDB"/>
    <w:rsid w:val="00167F5A"/>
    <w:rsid w:val="0017000E"/>
    <w:rsid w:val="00172779"/>
    <w:rsid w:val="00180214"/>
    <w:rsid w:val="00181386"/>
    <w:rsid w:val="00182591"/>
    <w:rsid w:val="001825D8"/>
    <w:rsid w:val="00184021"/>
    <w:rsid w:val="00190C43"/>
    <w:rsid w:val="001945D7"/>
    <w:rsid w:val="00194BD5"/>
    <w:rsid w:val="001957EA"/>
    <w:rsid w:val="001974EC"/>
    <w:rsid w:val="001A0523"/>
    <w:rsid w:val="001A27F8"/>
    <w:rsid w:val="001A2E91"/>
    <w:rsid w:val="001A3A58"/>
    <w:rsid w:val="001B1D14"/>
    <w:rsid w:val="001B273F"/>
    <w:rsid w:val="001B6110"/>
    <w:rsid w:val="001B6AE3"/>
    <w:rsid w:val="001C090A"/>
    <w:rsid w:val="001C0C38"/>
    <w:rsid w:val="001C4AF2"/>
    <w:rsid w:val="001C5FCD"/>
    <w:rsid w:val="001D1D2E"/>
    <w:rsid w:val="001D4337"/>
    <w:rsid w:val="001D59E8"/>
    <w:rsid w:val="001D7573"/>
    <w:rsid w:val="001E2B90"/>
    <w:rsid w:val="001E30E6"/>
    <w:rsid w:val="001E3E1B"/>
    <w:rsid w:val="001E7FA7"/>
    <w:rsid w:val="001F0AA3"/>
    <w:rsid w:val="001F0FFF"/>
    <w:rsid w:val="001F152C"/>
    <w:rsid w:val="001F1DF3"/>
    <w:rsid w:val="001F35C6"/>
    <w:rsid w:val="001F3C52"/>
    <w:rsid w:val="001F3F98"/>
    <w:rsid w:val="001F4466"/>
    <w:rsid w:val="001F646E"/>
    <w:rsid w:val="001F66C8"/>
    <w:rsid w:val="001F6DDD"/>
    <w:rsid w:val="00201B02"/>
    <w:rsid w:val="00211CD8"/>
    <w:rsid w:val="00213EDA"/>
    <w:rsid w:val="0022736C"/>
    <w:rsid w:val="00233975"/>
    <w:rsid w:val="00241A8D"/>
    <w:rsid w:val="00241A96"/>
    <w:rsid w:val="00241ED5"/>
    <w:rsid w:val="00245939"/>
    <w:rsid w:val="00245F8F"/>
    <w:rsid w:val="002463D5"/>
    <w:rsid w:val="0024693D"/>
    <w:rsid w:val="00254B7E"/>
    <w:rsid w:val="0025500D"/>
    <w:rsid w:val="002560CC"/>
    <w:rsid w:val="00263795"/>
    <w:rsid w:val="0026420E"/>
    <w:rsid w:val="00264FE2"/>
    <w:rsid w:val="0026693C"/>
    <w:rsid w:val="00267C9D"/>
    <w:rsid w:val="0027192A"/>
    <w:rsid w:val="00271A07"/>
    <w:rsid w:val="00277CC0"/>
    <w:rsid w:val="00282DF7"/>
    <w:rsid w:val="00285080"/>
    <w:rsid w:val="002853FB"/>
    <w:rsid w:val="00286ABF"/>
    <w:rsid w:val="0029099A"/>
    <w:rsid w:val="00290C29"/>
    <w:rsid w:val="00290E32"/>
    <w:rsid w:val="002921D9"/>
    <w:rsid w:val="00292901"/>
    <w:rsid w:val="00297179"/>
    <w:rsid w:val="00297D1A"/>
    <w:rsid w:val="002A02D3"/>
    <w:rsid w:val="002A4F0D"/>
    <w:rsid w:val="002A513B"/>
    <w:rsid w:val="002B4AE2"/>
    <w:rsid w:val="002C26AC"/>
    <w:rsid w:val="002C3C40"/>
    <w:rsid w:val="002C530C"/>
    <w:rsid w:val="002C60F0"/>
    <w:rsid w:val="002D3A6C"/>
    <w:rsid w:val="002D5B8C"/>
    <w:rsid w:val="002D7E6C"/>
    <w:rsid w:val="002E0A80"/>
    <w:rsid w:val="002E2DB8"/>
    <w:rsid w:val="002E4240"/>
    <w:rsid w:val="002E6B85"/>
    <w:rsid w:val="002F0568"/>
    <w:rsid w:val="002F1F48"/>
    <w:rsid w:val="002F2CA4"/>
    <w:rsid w:val="002F5AB9"/>
    <w:rsid w:val="00301B20"/>
    <w:rsid w:val="0030297B"/>
    <w:rsid w:val="00302E6C"/>
    <w:rsid w:val="00306BE7"/>
    <w:rsid w:val="00306D64"/>
    <w:rsid w:val="00310138"/>
    <w:rsid w:val="00313DA0"/>
    <w:rsid w:val="00314732"/>
    <w:rsid w:val="00315535"/>
    <w:rsid w:val="003166CA"/>
    <w:rsid w:val="003209AC"/>
    <w:rsid w:val="00327B45"/>
    <w:rsid w:val="0033302A"/>
    <w:rsid w:val="0033331E"/>
    <w:rsid w:val="00346B59"/>
    <w:rsid w:val="0035579E"/>
    <w:rsid w:val="0036605F"/>
    <w:rsid w:val="0036616F"/>
    <w:rsid w:val="00367046"/>
    <w:rsid w:val="003704A1"/>
    <w:rsid w:val="003745DB"/>
    <w:rsid w:val="0037791E"/>
    <w:rsid w:val="00383199"/>
    <w:rsid w:val="003839D1"/>
    <w:rsid w:val="00387125"/>
    <w:rsid w:val="00387A8E"/>
    <w:rsid w:val="003953EE"/>
    <w:rsid w:val="003A07A7"/>
    <w:rsid w:val="003A184A"/>
    <w:rsid w:val="003A4B20"/>
    <w:rsid w:val="003B3383"/>
    <w:rsid w:val="003B5C1E"/>
    <w:rsid w:val="003C2721"/>
    <w:rsid w:val="003C6764"/>
    <w:rsid w:val="003D1DEE"/>
    <w:rsid w:val="003D4797"/>
    <w:rsid w:val="003D5922"/>
    <w:rsid w:val="003E456A"/>
    <w:rsid w:val="003E47DB"/>
    <w:rsid w:val="004014C9"/>
    <w:rsid w:val="004029E6"/>
    <w:rsid w:val="004030F1"/>
    <w:rsid w:val="0040337B"/>
    <w:rsid w:val="00404725"/>
    <w:rsid w:val="0040580E"/>
    <w:rsid w:val="00414899"/>
    <w:rsid w:val="00420039"/>
    <w:rsid w:val="00421636"/>
    <w:rsid w:val="00421EBE"/>
    <w:rsid w:val="00422905"/>
    <w:rsid w:val="00422F02"/>
    <w:rsid w:val="0042471A"/>
    <w:rsid w:val="00426D63"/>
    <w:rsid w:val="004272AF"/>
    <w:rsid w:val="00430178"/>
    <w:rsid w:val="00431E4E"/>
    <w:rsid w:val="0043476C"/>
    <w:rsid w:val="004348B8"/>
    <w:rsid w:val="00435E3B"/>
    <w:rsid w:val="00436387"/>
    <w:rsid w:val="00441855"/>
    <w:rsid w:val="00441EC5"/>
    <w:rsid w:val="00444BB2"/>
    <w:rsid w:val="004466B4"/>
    <w:rsid w:val="00451432"/>
    <w:rsid w:val="0045302E"/>
    <w:rsid w:val="004546AB"/>
    <w:rsid w:val="00456F74"/>
    <w:rsid w:val="004574E2"/>
    <w:rsid w:val="00460085"/>
    <w:rsid w:val="00461FE7"/>
    <w:rsid w:val="00463A91"/>
    <w:rsid w:val="00464893"/>
    <w:rsid w:val="0046509A"/>
    <w:rsid w:val="004679D0"/>
    <w:rsid w:val="00471F52"/>
    <w:rsid w:val="00472040"/>
    <w:rsid w:val="00473295"/>
    <w:rsid w:val="004756FC"/>
    <w:rsid w:val="00475AD1"/>
    <w:rsid w:val="00477612"/>
    <w:rsid w:val="00477A46"/>
    <w:rsid w:val="00477C51"/>
    <w:rsid w:val="00481FC2"/>
    <w:rsid w:val="0049120A"/>
    <w:rsid w:val="004925E9"/>
    <w:rsid w:val="00497650"/>
    <w:rsid w:val="004A705F"/>
    <w:rsid w:val="004A77FE"/>
    <w:rsid w:val="004B0591"/>
    <w:rsid w:val="004B1083"/>
    <w:rsid w:val="004B17CD"/>
    <w:rsid w:val="004B35F9"/>
    <w:rsid w:val="004B5308"/>
    <w:rsid w:val="004B7C7F"/>
    <w:rsid w:val="004C0D80"/>
    <w:rsid w:val="004C20EC"/>
    <w:rsid w:val="004C45C2"/>
    <w:rsid w:val="004C6158"/>
    <w:rsid w:val="004C7DDF"/>
    <w:rsid w:val="004C7F05"/>
    <w:rsid w:val="004E2EDA"/>
    <w:rsid w:val="004E402E"/>
    <w:rsid w:val="004E5222"/>
    <w:rsid w:val="004E56C3"/>
    <w:rsid w:val="004E6B28"/>
    <w:rsid w:val="004F0493"/>
    <w:rsid w:val="004F66BB"/>
    <w:rsid w:val="00502C7A"/>
    <w:rsid w:val="0050409A"/>
    <w:rsid w:val="00504C31"/>
    <w:rsid w:val="005062BB"/>
    <w:rsid w:val="005104E9"/>
    <w:rsid w:val="00511F03"/>
    <w:rsid w:val="00513670"/>
    <w:rsid w:val="00516876"/>
    <w:rsid w:val="005209D7"/>
    <w:rsid w:val="00522B1D"/>
    <w:rsid w:val="0053012C"/>
    <w:rsid w:val="005314D1"/>
    <w:rsid w:val="0053728F"/>
    <w:rsid w:val="005418B9"/>
    <w:rsid w:val="005452B9"/>
    <w:rsid w:val="00550C34"/>
    <w:rsid w:val="00551DA1"/>
    <w:rsid w:val="00552AAB"/>
    <w:rsid w:val="00556156"/>
    <w:rsid w:val="00557B2F"/>
    <w:rsid w:val="00560A7D"/>
    <w:rsid w:val="00560BE0"/>
    <w:rsid w:val="00563119"/>
    <w:rsid w:val="00565AB2"/>
    <w:rsid w:val="00566B8C"/>
    <w:rsid w:val="0057110C"/>
    <w:rsid w:val="00571711"/>
    <w:rsid w:val="00576DB3"/>
    <w:rsid w:val="00583AE1"/>
    <w:rsid w:val="005841F4"/>
    <w:rsid w:val="0058537F"/>
    <w:rsid w:val="005853F7"/>
    <w:rsid w:val="00586354"/>
    <w:rsid w:val="005877B8"/>
    <w:rsid w:val="00587DFB"/>
    <w:rsid w:val="00594641"/>
    <w:rsid w:val="00594671"/>
    <w:rsid w:val="0059591F"/>
    <w:rsid w:val="00596576"/>
    <w:rsid w:val="005A3312"/>
    <w:rsid w:val="005A3CCF"/>
    <w:rsid w:val="005A4491"/>
    <w:rsid w:val="005A7381"/>
    <w:rsid w:val="005B0FBC"/>
    <w:rsid w:val="005B1BDB"/>
    <w:rsid w:val="005B7DC9"/>
    <w:rsid w:val="005C1E98"/>
    <w:rsid w:val="005C4BBC"/>
    <w:rsid w:val="005C68F1"/>
    <w:rsid w:val="005C7829"/>
    <w:rsid w:val="005D1076"/>
    <w:rsid w:val="005D2DE8"/>
    <w:rsid w:val="005D4F72"/>
    <w:rsid w:val="005D7C1B"/>
    <w:rsid w:val="005E2974"/>
    <w:rsid w:val="005E6EA5"/>
    <w:rsid w:val="005F3492"/>
    <w:rsid w:val="005F69E4"/>
    <w:rsid w:val="005F6E36"/>
    <w:rsid w:val="006120F8"/>
    <w:rsid w:val="006176E7"/>
    <w:rsid w:val="00617C22"/>
    <w:rsid w:val="00620861"/>
    <w:rsid w:val="00620F5D"/>
    <w:rsid w:val="00622129"/>
    <w:rsid w:val="0063047B"/>
    <w:rsid w:val="006374C3"/>
    <w:rsid w:val="0064150F"/>
    <w:rsid w:val="0064355A"/>
    <w:rsid w:val="00646E1D"/>
    <w:rsid w:val="00650C41"/>
    <w:rsid w:val="006547E9"/>
    <w:rsid w:val="00654C26"/>
    <w:rsid w:val="006572D4"/>
    <w:rsid w:val="00661991"/>
    <w:rsid w:val="00662F91"/>
    <w:rsid w:val="006646D6"/>
    <w:rsid w:val="0066508F"/>
    <w:rsid w:val="006700EF"/>
    <w:rsid w:val="00671D65"/>
    <w:rsid w:val="00680BE0"/>
    <w:rsid w:val="006819A6"/>
    <w:rsid w:val="00682541"/>
    <w:rsid w:val="0068403A"/>
    <w:rsid w:val="0068454C"/>
    <w:rsid w:val="00685FE1"/>
    <w:rsid w:val="0068655C"/>
    <w:rsid w:val="00686D70"/>
    <w:rsid w:val="00687B49"/>
    <w:rsid w:val="00694E37"/>
    <w:rsid w:val="00694F92"/>
    <w:rsid w:val="006A50D4"/>
    <w:rsid w:val="006A562D"/>
    <w:rsid w:val="006A59CE"/>
    <w:rsid w:val="006A6B88"/>
    <w:rsid w:val="006B594A"/>
    <w:rsid w:val="006B6D35"/>
    <w:rsid w:val="006C0107"/>
    <w:rsid w:val="006C0711"/>
    <w:rsid w:val="006C0BB1"/>
    <w:rsid w:val="006C47E5"/>
    <w:rsid w:val="006C6EC9"/>
    <w:rsid w:val="006D2AAF"/>
    <w:rsid w:val="006D6808"/>
    <w:rsid w:val="006E0FAC"/>
    <w:rsid w:val="006E1413"/>
    <w:rsid w:val="006E5F1D"/>
    <w:rsid w:val="006E7347"/>
    <w:rsid w:val="006F56BC"/>
    <w:rsid w:val="006F62EF"/>
    <w:rsid w:val="006F76C7"/>
    <w:rsid w:val="006F7CC4"/>
    <w:rsid w:val="006F7D46"/>
    <w:rsid w:val="007011B0"/>
    <w:rsid w:val="0070582F"/>
    <w:rsid w:val="00710FA3"/>
    <w:rsid w:val="0071150E"/>
    <w:rsid w:val="00720AE3"/>
    <w:rsid w:val="007243B3"/>
    <w:rsid w:val="00725674"/>
    <w:rsid w:val="007331D1"/>
    <w:rsid w:val="00735138"/>
    <w:rsid w:val="007354CE"/>
    <w:rsid w:val="00736853"/>
    <w:rsid w:val="007400DA"/>
    <w:rsid w:val="00741636"/>
    <w:rsid w:val="00741DED"/>
    <w:rsid w:val="007453F5"/>
    <w:rsid w:val="00745622"/>
    <w:rsid w:val="00746A69"/>
    <w:rsid w:val="00746C74"/>
    <w:rsid w:val="0075304F"/>
    <w:rsid w:val="007607F0"/>
    <w:rsid w:val="00763209"/>
    <w:rsid w:val="00763323"/>
    <w:rsid w:val="00763B85"/>
    <w:rsid w:val="00764785"/>
    <w:rsid w:val="007665C8"/>
    <w:rsid w:val="00766A3A"/>
    <w:rsid w:val="00767B7F"/>
    <w:rsid w:val="00767CEB"/>
    <w:rsid w:val="0077145C"/>
    <w:rsid w:val="007739CD"/>
    <w:rsid w:val="00780403"/>
    <w:rsid w:val="007807A8"/>
    <w:rsid w:val="00782651"/>
    <w:rsid w:val="0078552B"/>
    <w:rsid w:val="00786EF8"/>
    <w:rsid w:val="00787871"/>
    <w:rsid w:val="0079048B"/>
    <w:rsid w:val="00790632"/>
    <w:rsid w:val="00790F28"/>
    <w:rsid w:val="00793B22"/>
    <w:rsid w:val="00793C95"/>
    <w:rsid w:val="00795456"/>
    <w:rsid w:val="00796853"/>
    <w:rsid w:val="007A065B"/>
    <w:rsid w:val="007A71B2"/>
    <w:rsid w:val="007B0B34"/>
    <w:rsid w:val="007B450B"/>
    <w:rsid w:val="007B72D0"/>
    <w:rsid w:val="007B79F0"/>
    <w:rsid w:val="007C2999"/>
    <w:rsid w:val="007C37EA"/>
    <w:rsid w:val="007C38DB"/>
    <w:rsid w:val="007C58F8"/>
    <w:rsid w:val="007C7695"/>
    <w:rsid w:val="007D08F3"/>
    <w:rsid w:val="007D4656"/>
    <w:rsid w:val="007D60B1"/>
    <w:rsid w:val="007E0D49"/>
    <w:rsid w:val="007E7119"/>
    <w:rsid w:val="007F057D"/>
    <w:rsid w:val="007F24ED"/>
    <w:rsid w:val="007F41B5"/>
    <w:rsid w:val="007F790B"/>
    <w:rsid w:val="00800041"/>
    <w:rsid w:val="00803634"/>
    <w:rsid w:val="0080694B"/>
    <w:rsid w:val="0080721B"/>
    <w:rsid w:val="00810CE9"/>
    <w:rsid w:val="00812371"/>
    <w:rsid w:val="00813D51"/>
    <w:rsid w:val="00814CD1"/>
    <w:rsid w:val="0081563E"/>
    <w:rsid w:val="00817CBD"/>
    <w:rsid w:val="00820CEF"/>
    <w:rsid w:val="008218C8"/>
    <w:rsid w:val="00822EDF"/>
    <w:rsid w:val="0082373F"/>
    <w:rsid w:val="00823AAA"/>
    <w:rsid w:val="00826057"/>
    <w:rsid w:val="00830C77"/>
    <w:rsid w:val="008338CC"/>
    <w:rsid w:val="008504EE"/>
    <w:rsid w:val="0085095B"/>
    <w:rsid w:val="008543AC"/>
    <w:rsid w:val="00854F13"/>
    <w:rsid w:val="0085797A"/>
    <w:rsid w:val="00857AC5"/>
    <w:rsid w:val="00860102"/>
    <w:rsid w:val="008625B9"/>
    <w:rsid w:val="00864CB7"/>
    <w:rsid w:val="008665C1"/>
    <w:rsid w:val="00867A2D"/>
    <w:rsid w:val="00870EA8"/>
    <w:rsid w:val="008715E8"/>
    <w:rsid w:val="00874674"/>
    <w:rsid w:val="00874E47"/>
    <w:rsid w:val="00874EB3"/>
    <w:rsid w:val="00876483"/>
    <w:rsid w:val="008855D3"/>
    <w:rsid w:val="00890BEE"/>
    <w:rsid w:val="00891E6B"/>
    <w:rsid w:val="00893097"/>
    <w:rsid w:val="0089460D"/>
    <w:rsid w:val="0089644F"/>
    <w:rsid w:val="008A1631"/>
    <w:rsid w:val="008A1841"/>
    <w:rsid w:val="008A18F5"/>
    <w:rsid w:val="008A394B"/>
    <w:rsid w:val="008A3FB3"/>
    <w:rsid w:val="008A6666"/>
    <w:rsid w:val="008B06F5"/>
    <w:rsid w:val="008B1E29"/>
    <w:rsid w:val="008B3F90"/>
    <w:rsid w:val="008C06D7"/>
    <w:rsid w:val="008C35CC"/>
    <w:rsid w:val="008C6160"/>
    <w:rsid w:val="008C6A8A"/>
    <w:rsid w:val="008D0303"/>
    <w:rsid w:val="008D0AF0"/>
    <w:rsid w:val="008D14EC"/>
    <w:rsid w:val="008D3650"/>
    <w:rsid w:val="008D3AFB"/>
    <w:rsid w:val="008D6A4F"/>
    <w:rsid w:val="008E0D13"/>
    <w:rsid w:val="008E145F"/>
    <w:rsid w:val="008E1B4D"/>
    <w:rsid w:val="008E2150"/>
    <w:rsid w:val="008E27FF"/>
    <w:rsid w:val="008E2EC4"/>
    <w:rsid w:val="008E44B7"/>
    <w:rsid w:val="008E7CB7"/>
    <w:rsid w:val="008F2F21"/>
    <w:rsid w:val="008F65A6"/>
    <w:rsid w:val="0090076D"/>
    <w:rsid w:val="0090085C"/>
    <w:rsid w:val="0090126F"/>
    <w:rsid w:val="00903303"/>
    <w:rsid w:val="00903D42"/>
    <w:rsid w:val="009117D4"/>
    <w:rsid w:val="00911B85"/>
    <w:rsid w:val="009122F8"/>
    <w:rsid w:val="00914985"/>
    <w:rsid w:val="00914BE5"/>
    <w:rsid w:val="00914CC3"/>
    <w:rsid w:val="00915009"/>
    <w:rsid w:val="00915216"/>
    <w:rsid w:val="0091650E"/>
    <w:rsid w:val="00920352"/>
    <w:rsid w:val="00922F95"/>
    <w:rsid w:val="00930926"/>
    <w:rsid w:val="00933A99"/>
    <w:rsid w:val="00934040"/>
    <w:rsid w:val="0093510C"/>
    <w:rsid w:val="00937BA4"/>
    <w:rsid w:val="009403A6"/>
    <w:rsid w:val="0094664D"/>
    <w:rsid w:val="00953B9D"/>
    <w:rsid w:val="009548A0"/>
    <w:rsid w:val="00956C4E"/>
    <w:rsid w:val="00961FD7"/>
    <w:rsid w:val="009634EC"/>
    <w:rsid w:val="00963E85"/>
    <w:rsid w:val="00967D1F"/>
    <w:rsid w:val="00970112"/>
    <w:rsid w:val="00971CC8"/>
    <w:rsid w:val="0097226C"/>
    <w:rsid w:val="0097281D"/>
    <w:rsid w:val="00980AA2"/>
    <w:rsid w:val="00981477"/>
    <w:rsid w:val="0098612D"/>
    <w:rsid w:val="0098625F"/>
    <w:rsid w:val="00986360"/>
    <w:rsid w:val="009922CE"/>
    <w:rsid w:val="009A2CA0"/>
    <w:rsid w:val="009A5595"/>
    <w:rsid w:val="009A6589"/>
    <w:rsid w:val="009B0D2C"/>
    <w:rsid w:val="009B1F86"/>
    <w:rsid w:val="009B61FC"/>
    <w:rsid w:val="009B682C"/>
    <w:rsid w:val="009B77CA"/>
    <w:rsid w:val="009C5819"/>
    <w:rsid w:val="009C682C"/>
    <w:rsid w:val="009C7485"/>
    <w:rsid w:val="009D09DB"/>
    <w:rsid w:val="009D189F"/>
    <w:rsid w:val="009D5E14"/>
    <w:rsid w:val="009D6A62"/>
    <w:rsid w:val="009D7CE7"/>
    <w:rsid w:val="009E36A2"/>
    <w:rsid w:val="009E6DAB"/>
    <w:rsid w:val="009F0E8D"/>
    <w:rsid w:val="009F36A3"/>
    <w:rsid w:val="00A00AD0"/>
    <w:rsid w:val="00A058BB"/>
    <w:rsid w:val="00A11AC6"/>
    <w:rsid w:val="00A1562F"/>
    <w:rsid w:val="00A15D9D"/>
    <w:rsid w:val="00A16707"/>
    <w:rsid w:val="00A2125E"/>
    <w:rsid w:val="00A23072"/>
    <w:rsid w:val="00A32240"/>
    <w:rsid w:val="00A3689D"/>
    <w:rsid w:val="00A37A0F"/>
    <w:rsid w:val="00A40270"/>
    <w:rsid w:val="00A40B9A"/>
    <w:rsid w:val="00A418E7"/>
    <w:rsid w:val="00A42401"/>
    <w:rsid w:val="00A42755"/>
    <w:rsid w:val="00A468F1"/>
    <w:rsid w:val="00A53F4A"/>
    <w:rsid w:val="00A54258"/>
    <w:rsid w:val="00A60C35"/>
    <w:rsid w:val="00A63AEC"/>
    <w:rsid w:val="00A66662"/>
    <w:rsid w:val="00A729B6"/>
    <w:rsid w:val="00A751D9"/>
    <w:rsid w:val="00A80B5A"/>
    <w:rsid w:val="00A816F2"/>
    <w:rsid w:val="00A85450"/>
    <w:rsid w:val="00A87ED4"/>
    <w:rsid w:val="00A94DA6"/>
    <w:rsid w:val="00A97C94"/>
    <w:rsid w:val="00AA1642"/>
    <w:rsid w:val="00AA21A4"/>
    <w:rsid w:val="00AA61A1"/>
    <w:rsid w:val="00AB06BF"/>
    <w:rsid w:val="00AB2B98"/>
    <w:rsid w:val="00AB511B"/>
    <w:rsid w:val="00AC0977"/>
    <w:rsid w:val="00AC351E"/>
    <w:rsid w:val="00AC3F45"/>
    <w:rsid w:val="00AC6CFF"/>
    <w:rsid w:val="00AD302C"/>
    <w:rsid w:val="00AD405F"/>
    <w:rsid w:val="00AD6210"/>
    <w:rsid w:val="00AD72CD"/>
    <w:rsid w:val="00AE1322"/>
    <w:rsid w:val="00AE14E0"/>
    <w:rsid w:val="00AE3548"/>
    <w:rsid w:val="00AE4E56"/>
    <w:rsid w:val="00AE736A"/>
    <w:rsid w:val="00AE73AF"/>
    <w:rsid w:val="00AE7649"/>
    <w:rsid w:val="00AE7952"/>
    <w:rsid w:val="00AF0394"/>
    <w:rsid w:val="00AF05F2"/>
    <w:rsid w:val="00AF533A"/>
    <w:rsid w:val="00AF5C37"/>
    <w:rsid w:val="00AF629A"/>
    <w:rsid w:val="00AF6FC2"/>
    <w:rsid w:val="00AF713C"/>
    <w:rsid w:val="00B024D0"/>
    <w:rsid w:val="00B05FDE"/>
    <w:rsid w:val="00B06F82"/>
    <w:rsid w:val="00B10BD8"/>
    <w:rsid w:val="00B11BD4"/>
    <w:rsid w:val="00B14470"/>
    <w:rsid w:val="00B14A0B"/>
    <w:rsid w:val="00B168F8"/>
    <w:rsid w:val="00B178C9"/>
    <w:rsid w:val="00B2045C"/>
    <w:rsid w:val="00B267A0"/>
    <w:rsid w:val="00B27C5A"/>
    <w:rsid w:val="00B3118A"/>
    <w:rsid w:val="00B326A0"/>
    <w:rsid w:val="00B331D4"/>
    <w:rsid w:val="00B36370"/>
    <w:rsid w:val="00B40A0A"/>
    <w:rsid w:val="00B40A32"/>
    <w:rsid w:val="00B42514"/>
    <w:rsid w:val="00B43B11"/>
    <w:rsid w:val="00B45B71"/>
    <w:rsid w:val="00B474CB"/>
    <w:rsid w:val="00B50418"/>
    <w:rsid w:val="00B5525D"/>
    <w:rsid w:val="00B5631E"/>
    <w:rsid w:val="00B636A2"/>
    <w:rsid w:val="00B66454"/>
    <w:rsid w:val="00B71B50"/>
    <w:rsid w:val="00B7697D"/>
    <w:rsid w:val="00B8014B"/>
    <w:rsid w:val="00B813F1"/>
    <w:rsid w:val="00B81FEF"/>
    <w:rsid w:val="00B83AE1"/>
    <w:rsid w:val="00B84917"/>
    <w:rsid w:val="00B87840"/>
    <w:rsid w:val="00B91AD3"/>
    <w:rsid w:val="00B94163"/>
    <w:rsid w:val="00B948C4"/>
    <w:rsid w:val="00BA12BE"/>
    <w:rsid w:val="00BA407D"/>
    <w:rsid w:val="00BA528A"/>
    <w:rsid w:val="00BA607B"/>
    <w:rsid w:val="00BA628F"/>
    <w:rsid w:val="00BA760D"/>
    <w:rsid w:val="00BB1DC9"/>
    <w:rsid w:val="00BB3A18"/>
    <w:rsid w:val="00BB5548"/>
    <w:rsid w:val="00BB5CA5"/>
    <w:rsid w:val="00BB7E8A"/>
    <w:rsid w:val="00BC632F"/>
    <w:rsid w:val="00BC647D"/>
    <w:rsid w:val="00BD1C11"/>
    <w:rsid w:val="00BD6626"/>
    <w:rsid w:val="00BD695D"/>
    <w:rsid w:val="00BD7324"/>
    <w:rsid w:val="00BD7DA4"/>
    <w:rsid w:val="00BE0FAB"/>
    <w:rsid w:val="00BE3B7F"/>
    <w:rsid w:val="00BE3D4E"/>
    <w:rsid w:val="00BE534D"/>
    <w:rsid w:val="00BE5512"/>
    <w:rsid w:val="00BE58A6"/>
    <w:rsid w:val="00BF2E7E"/>
    <w:rsid w:val="00BF5167"/>
    <w:rsid w:val="00BF5A65"/>
    <w:rsid w:val="00C033FD"/>
    <w:rsid w:val="00C03A7E"/>
    <w:rsid w:val="00C04EFB"/>
    <w:rsid w:val="00C07FF5"/>
    <w:rsid w:val="00C100A8"/>
    <w:rsid w:val="00C125BC"/>
    <w:rsid w:val="00C12B69"/>
    <w:rsid w:val="00C21F35"/>
    <w:rsid w:val="00C22B4A"/>
    <w:rsid w:val="00C239A2"/>
    <w:rsid w:val="00C268C5"/>
    <w:rsid w:val="00C26F85"/>
    <w:rsid w:val="00C3312C"/>
    <w:rsid w:val="00C35442"/>
    <w:rsid w:val="00C51766"/>
    <w:rsid w:val="00C519D9"/>
    <w:rsid w:val="00C51C1C"/>
    <w:rsid w:val="00C54661"/>
    <w:rsid w:val="00C54704"/>
    <w:rsid w:val="00C677B9"/>
    <w:rsid w:val="00C7017E"/>
    <w:rsid w:val="00C72C58"/>
    <w:rsid w:val="00C7340D"/>
    <w:rsid w:val="00C7425C"/>
    <w:rsid w:val="00C80542"/>
    <w:rsid w:val="00C81C87"/>
    <w:rsid w:val="00C85143"/>
    <w:rsid w:val="00C852B6"/>
    <w:rsid w:val="00C85AAB"/>
    <w:rsid w:val="00C86690"/>
    <w:rsid w:val="00C92E2C"/>
    <w:rsid w:val="00C94EB4"/>
    <w:rsid w:val="00C94F33"/>
    <w:rsid w:val="00C95709"/>
    <w:rsid w:val="00C964EF"/>
    <w:rsid w:val="00CA1060"/>
    <w:rsid w:val="00CA2157"/>
    <w:rsid w:val="00CB0761"/>
    <w:rsid w:val="00CC092A"/>
    <w:rsid w:val="00CC7064"/>
    <w:rsid w:val="00CC7E5D"/>
    <w:rsid w:val="00CC7ECF"/>
    <w:rsid w:val="00CD265E"/>
    <w:rsid w:val="00CD3EBF"/>
    <w:rsid w:val="00CD5A27"/>
    <w:rsid w:val="00CE1AA9"/>
    <w:rsid w:val="00CE4E29"/>
    <w:rsid w:val="00CF4C70"/>
    <w:rsid w:val="00CF7CFB"/>
    <w:rsid w:val="00D00327"/>
    <w:rsid w:val="00D01237"/>
    <w:rsid w:val="00D02E48"/>
    <w:rsid w:val="00D03CB5"/>
    <w:rsid w:val="00D04841"/>
    <w:rsid w:val="00D04A0C"/>
    <w:rsid w:val="00D0597B"/>
    <w:rsid w:val="00D06E89"/>
    <w:rsid w:val="00D101B3"/>
    <w:rsid w:val="00D11702"/>
    <w:rsid w:val="00D119E2"/>
    <w:rsid w:val="00D137AB"/>
    <w:rsid w:val="00D160FC"/>
    <w:rsid w:val="00D227EF"/>
    <w:rsid w:val="00D31FA6"/>
    <w:rsid w:val="00D356BD"/>
    <w:rsid w:val="00D40368"/>
    <w:rsid w:val="00D440F9"/>
    <w:rsid w:val="00D520EC"/>
    <w:rsid w:val="00D52456"/>
    <w:rsid w:val="00D52FB0"/>
    <w:rsid w:val="00D76924"/>
    <w:rsid w:val="00D855B5"/>
    <w:rsid w:val="00D879E1"/>
    <w:rsid w:val="00D96FFA"/>
    <w:rsid w:val="00DA2202"/>
    <w:rsid w:val="00DA2501"/>
    <w:rsid w:val="00DA40DB"/>
    <w:rsid w:val="00DA5471"/>
    <w:rsid w:val="00DA62EB"/>
    <w:rsid w:val="00DA7159"/>
    <w:rsid w:val="00DB586E"/>
    <w:rsid w:val="00DB59DE"/>
    <w:rsid w:val="00DB6FDD"/>
    <w:rsid w:val="00DC1A9C"/>
    <w:rsid w:val="00DC2F9F"/>
    <w:rsid w:val="00DC3E40"/>
    <w:rsid w:val="00DC519F"/>
    <w:rsid w:val="00DC7CFD"/>
    <w:rsid w:val="00DD2D99"/>
    <w:rsid w:val="00DD3263"/>
    <w:rsid w:val="00DD3B7A"/>
    <w:rsid w:val="00DD7036"/>
    <w:rsid w:val="00DE016E"/>
    <w:rsid w:val="00DE123C"/>
    <w:rsid w:val="00DE27C6"/>
    <w:rsid w:val="00DE369B"/>
    <w:rsid w:val="00DE4405"/>
    <w:rsid w:val="00DE44C7"/>
    <w:rsid w:val="00DE5D4F"/>
    <w:rsid w:val="00DE72FB"/>
    <w:rsid w:val="00DE75D8"/>
    <w:rsid w:val="00DF0415"/>
    <w:rsid w:val="00DF1B43"/>
    <w:rsid w:val="00DF2B0E"/>
    <w:rsid w:val="00DF2DB9"/>
    <w:rsid w:val="00DF301D"/>
    <w:rsid w:val="00E023A8"/>
    <w:rsid w:val="00E10EE0"/>
    <w:rsid w:val="00E14994"/>
    <w:rsid w:val="00E165FB"/>
    <w:rsid w:val="00E24209"/>
    <w:rsid w:val="00E267AB"/>
    <w:rsid w:val="00E30FBF"/>
    <w:rsid w:val="00E34582"/>
    <w:rsid w:val="00E3581E"/>
    <w:rsid w:val="00E358E2"/>
    <w:rsid w:val="00E363E8"/>
    <w:rsid w:val="00E37F9A"/>
    <w:rsid w:val="00E401AF"/>
    <w:rsid w:val="00E41527"/>
    <w:rsid w:val="00E4672E"/>
    <w:rsid w:val="00E50A3C"/>
    <w:rsid w:val="00E50C16"/>
    <w:rsid w:val="00E54191"/>
    <w:rsid w:val="00E54BEC"/>
    <w:rsid w:val="00E568FD"/>
    <w:rsid w:val="00E575DC"/>
    <w:rsid w:val="00E606BB"/>
    <w:rsid w:val="00E623A0"/>
    <w:rsid w:val="00E62FD6"/>
    <w:rsid w:val="00E65234"/>
    <w:rsid w:val="00E73EE0"/>
    <w:rsid w:val="00E75A6B"/>
    <w:rsid w:val="00E76BA8"/>
    <w:rsid w:val="00E77D4A"/>
    <w:rsid w:val="00E800B2"/>
    <w:rsid w:val="00E85A1E"/>
    <w:rsid w:val="00E86325"/>
    <w:rsid w:val="00E91444"/>
    <w:rsid w:val="00E95FDA"/>
    <w:rsid w:val="00E96E80"/>
    <w:rsid w:val="00EA042F"/>
    <w:rsid w:val="00EA5D43"/>
    <w:rsid w:val="00EA7C5B"/>
    <w:rsid w:val="00EB0104"/>
    <w:rsid w:val="00EB135D"/>
    <w:rsid w:val="00EB142A"/>
    <w:rsid w:val="00EB1FD9"/>
    <w:rsid w:val="00EB2456"/>
    <w:rsid w:val="00EB295C"/>
    <w:rsid w:val="00EB3D52"/>
    <w:rsid w:val="00EC2C5A"/>
    <w:rsid w:val="00EC34D7"/>
    <w:rsid w:val="00EC3B4B"/>
    <w:rsid w:val="00ED01E0"/>
    <w:rsid w:val="00ED4320"/>
    <w:rsid w:val="00EE32B3"/>
    <w:rsid w:val="00EE4A06"/>
    <w:rsid w:val="00EE4FC5"/>
    <w:rsid w:val="00EE5387"/>
    <w:rsid w:val="00EE5994"/>
    <w:rsid w:val="00EF3028"/>
    <w:rsid w:val="00EF46CB"/>
    <w:rsid w:val="00EF632C"/>
    <w:rsid w:val="00EF65F3"/>
    <w:rsid w:val="00F01011"/>
    <w:rsid w:val="00F0126E"/>
    <w:rsid w:val="00F02EB0"/>
    <w:rsid w:val="00F03685"/>
    <w:rsid w:val="00F0412E"/>
    <w:rsid w:val="00F0451D"/>
    <w:rsid w:val="00F04848"/>
    <w:rsid w:val="00F05414"/>
    <w:rsid w:val="00F06202"/>
    <w:rsid w:val="00F07438"/>
    <w:rsid w:val="00F10285"/>
    <w:rsid w:val="00F11D10"/>
    <w:rsid w:val="00F13B7D"/>
    <w:rsid w:val="00F14974"/>
    <w:rsid w:val="00F15158"/>
    <w:rsid w:val="00F15687"/>
    <w:rsid w:val="00F162DE"/>
    <w:rsid w:val="00F17672"/>
    <w:rsid w:val="00F17B41"/>
    <w:rsid w:val="00F24331"/>
    <w:rsid w:val="00F24478"/>
    <w:rsid w:val="00F24A3F"/>
    <w:rsid w:val="00F30A28"/>
    <w:rsid w:val="00F34FA8"/>
    <w:rsid w:val="00F355EE"/>
    <w:rsid w:val="00F35A32"/>
    <w:rsid w:val="00F428DC"/>
    <w:rsid w:val="00F53D4D"/>
    <w:rsid w:val="00F53DAF"/>
    <w:rsid w:val="00F55049"/>
    <w:rsid w:val="00F6112C"/>
    <w:rsid w:val="00F61552"/>
    <w:rsid w:val="00F660DE"/>
    <w:rsid w:val="00F66E34"/>
    <w:rsid w:val="00F73175"/>
    <w:rsid w:val="00F735E6"/>
    <w:rsid w:val="00F81D0C"/>
    <w:rsid w:val="00F86392"/>
    <w:rsid w:val="00F96E26"/>
    <w:rsid w:val="00FA50D5"/>
    <w:rsid w:val="00FB0ABA"/>
    <w:rsid w:val="00FB5639"/>
    <w:rsid w:val="00FC0091"/>
    <w:rsid w:val="00FC0187"/>
    <w:rsid w:val="00FC0600"/>
    <w:rsid w:val="00FC086B"/>
    <w:rsid w:val="00FC1307"/>
    <w:rsid w:val="00FC1F69"/>
    <w:rsid w:val="00FC320F"/>
    <w:rsid w:val="00FC577E"/>
    <w:rsid w:val="00FE52D3"/>
    <w:rsid w:val="00FE5FCF"/>
    <w:rsid w:val="00FF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9997A-B64C-475D-B9DE-FCEC19F6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E4672E"/>
    <w:pPr>
      <w:pBdr>
        <w:bottom w:val="single" w:sz="8" w:space="4" w:color="4F81BD"/>
      </w:pBdr>
      <w:spacing w:after="300"/>
      <w:contextualSpacing/>
    </w:pPr>
    <w:rPr>
      <w:rFonts w:ascii="Cambria" w:eastAsia="SimSun" w:hAnsi="Cambria"/>
      <w:color w:val="17365D"/>
      <w:spacing w:val="5"/>
      <w:kern w:val="28"/>
      <w:sz w:val="52"/>
      <w:szCs w:val="52"/>
      <w:lang w:eastAsia="zh-CN"/>
    </w:rPr>
  </w:style>
  <w:style w:type="character" w:customStyle="1" w:styleId="a4">
    <w:name w:val="Заголовок Знак"/>
    <w:basedOn w:val="a0"/>
    <w:link w:val="a3"/>
    <w:uiPriority w:val="99"/>
    <w:rsid w:val="00E4672E"/>
    <w:rPr>
      <w:rFonts w:ascii="Cambria" w:eastAsia="SimSun" w:hAnsi="Cambria" w:cs="Times New Roman"/>
      <w:color w:val="17365D"/>
      <w:spacing w:val="5"/>
      <w:kern w:val="28"/>
      <w:sz w:val="52"/>
      <w:szCs w:val="52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E467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7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83055-12A3-4505-898C-1C8C335F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112</Words>
  <Characters>645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Юрина Наталья юрьевна</dc:creator>
  <cp:lastModifiedBy>Суслова Алиса Андреевна</cp:lastModifiedBy>
  <cp:revision>13</cp:revision>
  <cp:lastPrinted>2016-08-31T04:50:00Z</cp:lastPrinted>
  <dcterms:created xsi:type="dcterms:W3CDTF">2015-09-04T13:21:00Z</dcterms:created>
  <dcterms:modified xsi:type="dcterms:W3CDTF">2018-08-21T11:21:00Z</dcterms:modified>
  <cp:contentStatus/>
</cp:coreProperties>
</file>